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EEC443" w:rsidR="00855B4C" w:rsidRPr="005A23D5" w:rsidRDefault="001022A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D7D31B" w:rsidR="00855B4C" w:rsidRPr="005A23D5" w:rsidRDefault="001022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FA127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022A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DBA570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022A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022A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7AD5D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022A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022A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63442E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022A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022A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D8A1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022A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022A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AEDA43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022A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F0365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022A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022A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FED2E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022A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69F7C1C" w:rsidR="003B33B3" w:rsidRDefault="009D289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69032F" wp14:editId="4ED8A0A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78A8D" w14:textId="77777777" w:rsidR="001022A9" w:rsidRDefault="001022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9C5DD" w14:textId="77777777" w:rsidR="001022A9" w:rsidRDefault="001022A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F6531" w14:textId="77777777" w:rsidR="001022A9" w:rsidRDefault="001022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37B07" w14:textId="77777777" w:rsidR="001022A9" w:rsidRDefault="001022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AFAAB" w14:textId="77777777" w:rsidR="001022A9" w:rsidRDefault="001022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022A9"/>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2898"/>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